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CEC8D8" w14:textId="1422CA1F" w:rsidR="007E3D81" w:rsidRDefault="007E3D81" w:rsidP="007E3D81">
      <w:pPr>
        <w:jc w:val="center"/>
      </w:pPr>
      <w:r w:rsidRPr="007E3D81">
        <w:rPr>
          <w:b/>
          <w:bCs/>
        </w:rPr>
        <w:t xml:space="preserve">DOMINANDO </w:t>
      </w:r>
      <w:proofErr w:type="spellStart"/>
      <w:r w:rsidRPr="007E3D81">
        <w:rPr>
          <w:b/>
          <w:bCs/>
        </w:rPr>
        <w:t>IDEs</w:t>
      </w:r>
      <w:proofErr w:type="spellEnd"/>
      <w:r w:rsidRPr="007E3D81">
        <w:rPr>
          <w:b/>
          <w:bCs/>
        </w:rPr>
        <w:t xml:space="preserve"> JAVA</w:t>
      </w:r>
    </w:p>
    <w:p w14:paraId="4140DABC" w14:textId="085CDA74" w:rsidR="007E3D81" w:rsidRDefault="00E22C3A">
      <w:r>
        <w:object w:dxaOrig="11090" w:dyaOrig="6710" w14:anchorId="2C6F5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5pt;height:230.4pt" o:ole="">
            <v:imagedata r:id="rId4" o:title=""/>
          </v:shape>
          <o:OLEObject Type="Embed" ProgID="Paint.Picture" ShapeID="_x0000_i1025" DrawAspect="Content" ObjectID="_1713374484" r:id="rId5"/>
        </w:object>
      </w:r>
    </w:p>
    <w:p w14:paraId="36830725" w14:textId="5D99DC92" w:rsidR="007E3D81" w:rsidRDefault="00E22C3A">
      <w:r>
        <w:object w:dxaOrig="11850" w:dyaOrig="6690" w14:anchorId="6F3D31AA">
          <v:shape id="_x0000_i1026" type="#_x0000_t75" style="width:382.15pt;height:3in" o:ole="">
            <v:imagedata r:id="rId6" o:title=""/>
          </v:shape>
          <o:OLEObject Type="Embed" ProgID="Paint.Picture" ShapeID="_x0000_i1026" DrawAspect="Content" ObjectID="_1713374485" r:id="rId7"/>
        </w:object>
      </w:r>
    </w:p>
    <w:p w14:paraId="07124D4A" w14:textId="7D4E9976" w:rsidR="00A23420" w:rsidRDefault="006A2A59">
      <w:r>
        <w:object w:dxaOrig="11290" w:dyaOrig="6170" w14:anchorId="6282DD43">
          <v:shape id="_x0000_i1027" type="#_x0000_t75" style="width:389.9pt;height:212.7pt" o:ole="">
            <v:imagedata r:id="rId8" o:title=""/>
          </v:shape>
          <o:OLEObject Type="Embed" ProgID="Paint.Picture" ShapeID="_x0000_i1027" DrawAspect="Content" ObjectID="_1713374486" r:id="rId9"/>
        </w:object>
      </w:r>
    </w:p>
    <w:p w14:paraId="4B624857" w14:textId="376FA82E" w:rsidR="00A23420" w:rsidRDefault="00EE34BE">
      <w:r>
        <w:object w:dxaOrig="11190" w:dyaOrig="6530" w14:anchorId="156277DF">
          <v:shape id="_x0000_i1028" type="#_x0000_t75" style="width:387.15pt;height:225.4pt" o:ole="">
            <v:imagedata r:id="rId10" o:title=""/>
          </v:shape>
          <o:OLEObject Type="Embed" ProgID="Paint.Picture" ShapeID="_x0000_i1028" DrawAspect="Content" ObjectID="_1713374487" r:id="rId11"/>
        </w:object>
      </w:r>
    </w:p>
    <w:p w14:paraId="0EEE2448" w14:textId="60F28AD0" w:rsidR="008E74E0" w:rsidRDefault="008E74E0"/>
    <w:p w14:paraId="53C4314B" w14:textId="294C8DE7" w:rsidR="008E74E0" w:rsidRDefault="00EE34BE">
      <w:r>
        <w:object w:dxaOrig="11250" w:dyaOrig="6750" w14:anchorId="3927A81E">
          <v:shape id="_x0000_i1029" type="#_x0000_t75" style="width:376.05pt;height:225.95pt" o:ole="">
            <v:imagedata r:id="rId12" o:title=""/>
          </v:shape>
          <o:OLEObject Type="Embed" ProgID="Paint.Picture" ShapeID="_x0000_i1029" DrawAspect="Content" ObjectID="_1713374488" r:id="rId13"/>
        </w:object>
      </w:r>
    </w:p>
    <w:p w14:paraId="611C4346" w14:textId="78EC98A0" w:rsidR="008E74E0" w:rsidRDefault="00EE34BE">
      <w:r>
        <w:object w:dxaOrig="11410" w:dyaOrig="6510" w14:anchorId="14A97F7C">
          <v:shape id="_x0000_i1030" type="#_x0000_t75" style="width:354.45pt;height:202.7pt" o:ole="">
            <v:imagedata r:id="rId14" o:title=""/>
          </v:shape>
          <o:OLEObject Type="Embed" ProgID="Paint.Picture" ShapeID="_x0000_i1030" DrawAspect="Content" ObjectID="_1713374489" r:id="rId15"/>
        </w:object>
      </w:r>
    </w:p>
    <w:p w14:paraId="3ECD5E19" w14:textId="5FB5A6C7" w:rsidR="00EE34BE" w:rsidRDefault="00DE2712">
      <w:r>
        <w:object w:dxaOrig="8610" w:dyaOrig="6650" w14:anchorId="69120B9A">
          <v:shape id="_x0000_i1031" type="#_x0000_t75" style="width:424.8pt;height:314.05pt" o:ole="">
            <v:imagedata r:id="rId16" o:title="" croptop="2873f"/>
          </v:shape>
          <o:OLEObject Type="Embed" ProgID="Paint.Picture" ShapeID="_x0000_i1031" DrawAspect="Content" ObjectID="_1713374490" r:id="rId17"/>
        </w:object>
      </w:r>
    </w:p>
    <w:p w14:paraId="22AAFCA1" w14:textId="5A5EB182" w:rsidR="00DE2712" w:rsidRDefault="00DE2712">
      <w:r>
        <w:object w:dxaOrig="11270" w:dyaOrig="6570" w14:anchorId="11B23078">
          <v:shape id="_x0000_i1032" type="#_x0000_t75" style="width:392.7pt;height:183.3pt" o:ole="">
            <v:imagedata r:id="rId18" o:title=""/>
          </v:shape>
          <o:OLEObject Type="Embed" ProgID="Paint.Picture" ShapeID="_x0000_i1032" DrawAspect="Content" ObjectID="_1713374491" r:id="rId19"/>
        </w:object>
      </w:r>
    </w:p>
    <w:p w14:paraId="6AAA581D" w14:textId="6FCB3658" w:rsidR="00DE2712" w:rsidRDefault="00DE2712">
      <w:r>
        <w:object w:dxaOrig="11350" w:dyaOrig="6610" w14:anchorId="2DF73029">
          <v:shape id="_x0000_i1033" type="#_x0000_t75" style="width:390.45pt;height:177.25pt" o:ole="">
            <v:imagedata r:id="rId20" o:title="" croptop="4043f"/>
          </v:shape>
          <o:OLEObject Type="Embed" ProgID="Paint.Picture" ShapeID="_x0000_i1033" DrawAspect="Content" ObjectID="_1713374492" r:id="rId21"/>
        </w:object>
      </w:r>
    </w:p>
    <w:p w14:paraId="4C680CC3" w14:textId="3F6018C0" w:rsidR="00DE2712" w:rsidRDefault="00056B42">
      <w:r>
        <w:object w:dxaOrig="9210" w:dyaOrig="6250" w14:anchorId="71110F09">
          <v:shape id="_x0000_i1034" type="#_x0000_t75" style="width:391pt;height:235.95pt" o:ole="">
            <v:imagedata r:id="rId22" o:title=""/>
          </v:shape>
          <o:OLEObject Type="Embed" ProgID="Paint.Picture" ShapeID="_x0000_i1034" DrawAspect="Content" ObjectID="_1713374493" r:id="rId23"/>
        </w:object>
      </w:r>
    </w:p>
    <w:p w14:paraId="64A2617A" w14:textId="77777777" w:rsidR="00056B42" w:rsidRDefault="00056B42"/>
    <w:sectPr w:rsidR="00056B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D8F"/>
    <w:rsid w:val="00056B42"/>
    <w:rsid w:val="00086D0E"/>
    <w:rsid w:val="003F48CF"/>
    <w:rsid w:val="00595093"/>
    <w:rsid w:val="006A2A59"/>
    <w:rsid w:val="007E3D81"/>
    <w:rsid w:val="008E74E0"/>
    <w:rsid w:val="00A23420"/>
    <w:rsid w:val="00D25D8F"/>
    <w:rsid w:val="00DE2712"/>
    <w:rsid w:val="00E22C3A"/>
    <w:rsid w:val="00EE3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8B678"/>
  <w15:chartTrackingRefBased/>
  <w15:docId w15:val="{24DD0869-528A-48F3-BEB3-1EF337961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4</Pages>
  <Words>44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Edila Silveira</dc:creator>
  <cp:keywords/>
  <dc:description/>
  <cp:lastModifiedBy>Carla Edila Silveira</cp:lastModifiedBy>
  <cp:revision>10</cp:revision>
  <dcterms:created xsi:type="dcterms:W3CDTF">2022-05-06T21:05:00Z</dcterms:created>
  <dcterms:modified xsi:type="dcterms:W3CDTF">2022-05-06T23:35:00Z</dcterms:modified>
</cp:coreProperties>
</file>